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6"/>
        <w:gridCol w:w="210"/>
      </w:tblGrid>
      <w:tr w:rsidR="00777601" w:rsidRPr="00777601" w14:paraId="525598A4" w14:textId="77777777" w:rsidTr="009A68DE">
        <w:trPr>
          <w:trHeight w:val="535"/>
        </w:trPr>
        <w:tc>
          <w:tcPr>
            <w:tcW w:w="4884" w:type="pct"/>
            <w:tcBorders>
              <w:top w:val="single" w:sz="2" w:space="0" w:color="0000FF"/>
              <w:left w:val="nil"/>
              <w:bottom w:val="single" w:sz="2" w:space="0" w:color="0000FF"/>
              <w:right w:val="nil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E9B149" w14:textId="77777777" w:rsidR="00777601" w:rsidRPr="00D759D1" w:rsidRDefault="009A68DE" w:rsidP="009A68DE">
            <w:pPr>
              <w:spacing w:after="0" w:line="240" w:lineRule="auto"/>
              <w:ind w:firstLineChars="800" w:firstLine="2277"/>
              <w:textAlignment w:val="baseline"/>
              <w:rPr>
                <w:rFonts w:ascii="한양신명조" w:eastAsia="HY헤드라인M" w:hAnsi="굴림" w:cs="굴림"/>
                <w:color w:val="000000"/>
                <w:kern w:val="0"/>
                <w:sz w:val="29"/>
                <w:szCs w:val="29"/>
              </w:rPr>
            </w:pPr>
            <w:r w:rsidRPr="00D759D1">
              <w:rPr>
                <w:rFonts w:ascii="HY헤드라인M" w:eastAsia="HY헤드라인M" w:hAnsi="굴림" w:cs="굴림"/>
                <w:b/>
                <w:bCs/>
                <w:noProof/>
                <w:color w:val="000000"/>
                <w:kern w:val="0"/>
                <w:sz w:val="29"/>
                <w:szCs w:val="29"/>
              </w:rPr>
              <w:drawing>
                <wp:anchor distT="0" distB="0" distL="114300" distR="114300" simplePos="0" relativeHeight="251658240" behindDoc="0" locked="0" layoutInCell="1" allowOverlap="1" wp14:anchorId="270C2326" wp14:editId="17AD39CE">
                  <wp:simplePos x="0" y="0"/>
                  <wp:positionH relativeFrom="margin">
                    <wp:posOffset>4329430</wp:posOffset>
                  </wp:positionH>
                  <wp:positionV relativeFrom="paragraph">
                    <wp:posOffset>-3175</wp:posOffset>
                  </wp:positionV>
                  <wp:extent cx="1217295" cy="297180"/>
                  <wp:effectExtent l="0" t="0" r="1905" b="762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로고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Y헤드라인M" w:eastAsia="HY헤드라인M" w:hAnsi="굴림" w:cs="굴림"/>
                <w:b/>
                <w:bCs/>
                <w:noProof/>
                <w:color w:val="000000"/>
                <w:kern w:val="0"/>
                <w:sz w:val="29"/>
                <w:szCs w:val="29"/>
              </w:rPr>
              <w:drawing>
                <wp:anchor distT="0" distB="0" distL="114300" distR="114300" simplePos="0" relativeHeight="251661312" behindDoc="0" locked="0" layoutInCell="1" allowOverlap="1" wp14:anchorId="6B8F54DF" wp14:editId="74B7E25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-1905</wp:posOffset>
                  </wp:positionV>
                  <wp:extent cx="1082040" cy="297180"/>
                  <wp:effectExtent l="0" t="0" r="3810" b="7620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물리화학분과마크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77601" w:rsidRPr="00D759D1">
              <w:rPr>
                <w:rFonts w:ascii="한양신명조" w:eastAsia="HY헤드라인M" w:hAnsi="굴림" w:cs="굴림" w:hint="eastAsia"/>
                <w:color w:val="0000FF"/>
                <w:kern w:val="0"/>
                <w:sz w:val="29"/>
                <w:szCs w:val="29"/>
              </w:rPr>
              <w:t>한화리조트</w:t>
            </w:r>
            <w:proofErr w:type="spellEnd"/>
            <w:r w:rsidR="002705B6" w:rsidRPr="00D759D1">
              <w:rPr>
                <w:rFonts w:ascii="한양신명조" w:eastAsia="HY헤드라인M" w:hAnsi="굴림" w:cs="굴림" w:hint="eastAsia"/>
                <w:color w:val="0000FF"/>
                <w:kern w:val="0"/>
                <w:sz w:val="29"/>
                <w:szCs w:val="29"/>
              </w:rPr>
              <w:t xml:space="preserve"> </w:t>
            </w:r>
            <w:r w:rsidR="002705B6" w:rsidRPr="00D759D1">
              <w:rPr>
                <w:rFonts w:ascii="한양신명조" w:eastAsia="HY헤드라인M" w:hAnsi="굴림" w:cs="굴림" w:hint="eastAsia"/>
                <w:color w:val="0000FF"/>
                <w:kern w:val="0"/>
                <w:sz w:val="29"/>
                <w:szCs w:val="29"/>
              </w:rPr>
              <w:t>해운대</w:t>
            </w:r>
            <w:r w:rsidR="002705B6" w:rsidRPr="00D759D1">
              <w:rPr>
                <w:rFonts w:ascii="한양신명조" w:eastAsia="HY헤드라인M" w:hAnsi="굴림" w:cs="굴림" w:hint="eastAsia"/>
                <w:color w:val="000000"/>
                <w:kern w:val="0"/>
                <w:sz w:val="29"/>
                <w:szCs w:val="29"/>
              </w:rPr>
              <w:t xml:space="preserve"> </w:t>
            </w:r>
            <w:r w:rsidR="00777601" w:rsidRPr="00D759D1">
              <w:rPr>
                <w:rFonts w:ascii="한양신명조" w:eastAsia="HY헤드라인M" w:hAnsi="굴림" w:cs="굴림" w:hint="eastAsia"/>
                <w:color w:val="000000"/>
                <w:kern w:val="0"/>
                <w:sz w:val="29"/>
                <w:szCs w:val="29"/>
              </w:rPr>
              <w:t>숙박신청서</w:t>
            </w:r>
          </w:p>
        </w:tc>
        <w:tc>
          <w:tcPr>
            <w:tcW w:w="116" w:type="pct"/>
            <w:tcBorders>
              <w:top w:val="single" w:sz="2" w:space="0" w:color="0000FF"/>
              <w:left w:val="nil"/>
              <w:bottom w:val="single" w:sz="2" w:space="0" w:color="0000FF"/>
              <w:right w:val="nil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42DE43" w14:textId="77777777" w:rsidR="00777601" w:rsidRPr="00777601" w:rsidRDefault="00777601" w:rsidP="00777601">
            <w:pPr>
              <w:wordWrap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8CDB66D" w14:textId="77777777" w:rsidR="00777601" w:rsidRPr="003518DE" w:rsidRDefault="00777601" w:rsidP="00E46866">
      <w:pPr>
        <w:tabs>
          <w:tab w:val="left" w:pos="6802"/>
        </w:tabs>
        <w:wordWrap/>
        <w:snapToGrid w:val="0"/>
        <w:spacing w:after="0" w:line="0" w:lineRule="atLeast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30"/>
          <w:szCs w:val="30"/>
        </w:rPr>
      </w:pPr>
      <w:proofErr w:type="gramStart"/>
      <w:r w:rsidRPr="003518DE"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&lt;</w:t>
      </w:r>
      <w:r w:rsidR="00FF2736">
        <w:rPr>
          <w:rFonts w:ascii="HY헤드라인M" w:eastAsia="HY헤드라인M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="00110877" w:rsidRPr="003518DE">
        <w:rPr>
          <w:rFonts w:ascii="HY헤드라인M" w:eastAsia="HY헤드라인M" w:hAnsi="굴림" w:cs="굴림"/>
          <w:b/>
          <w:bCs/>
          <w:color w:val="000000"/>
          <w:kern w:val="0"/>
          <w:sz w:val="30"/>
          <w:szCs w:val="30"/>
        </w:rPr>
        <w:t>202</w:t>
      </w:r>
      <w:r w:rsidR="00D415F9" w:rsidRPr="003518DE">
        <w:rPr>
          <w:rFonts w:ascii="HY헤드라인M" w:eastAsia="HY헤드라인M" w:hAnsi="굴림" w:cs="굴림"/>
          <w:b/>
          <w:bCs/>
          <w:color w:val="000000"/>
          <w:kern w:val="0"/>
          <w:sz w:val="30"/>
          <w:szCs w:val="30"/>
        </w:rPr>
        <w:t>3</w:t>
      </w:r>
      <w:proofErr w:type="gramEnd"/>
      <w:r w:rsidR="009A68DE"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 xml:space="preserve">대한화학회 물리화학분과 </w:t>
      </w:r>
      <w:proofErr w:type="spellStart"/>
      <w:r w:rsidR="009A68DE"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하계심포지움</w:t>
      </w:r>
      <w:proofErr w:type="spellEnd"/>
      <w:r w:rsidR="00AF002D"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="0096422B"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6</w:t>
      </w:r>
      <w:r w:rsidR="00AF002D"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.</w:t>
      </w:r>
      <w:r w:rsidR="009A68DE">
        <w:rPr>
          <w:rFonts w:ascii="HY헤드라인M" w:eastAsia="HY헤드라인M" w:hAnsi="굴림" w:cs="굴림"/>
          <w:b/>
          <w:bCs/>
          <w:color w:val="000000"/>
          <w:kern w:val="0"/>
          <w:sz w:val="30"/>
          <w:szCs w:val="30"/>
        </w:rPr>
        <w:t>19</w:t>
      </w:r>
      <w:r w:rsidR="00AF002D"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~</w:t>
      </w:r>
      <w:r w:rsidR="0096422B">
        <w:rPr>
          <w:rFonts w:ascii="HY헤드라인M" w:eastAsia="HY헤드라인M" w:hAnsi="굴림" w:cs="굴림"/>
          <w:b/>
          <w:bCs/>
          <w:color w:val="000000"/>
          <w:kern w:val="0"/>
          <w:sz w:val="30"/>
          <w:szCs w:val="30"/>
        </w:rPr>
        <w:t>6</w:t>
      </w:r>
      <w:r w:rsidR="00AF002D"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.</w:t>
      </w:r>
      <w:r w:rsidR="009A68DE">
        <w:rPr>
          <w:rFonts w:ascii="HY헤드라인M" w:eastAsia="HY헤드라인M" w:hAnsi="굴림" w:cs="굴림"/>
          <w:b/>
          <w:bCs/>
          <w:color w:val="000000"/>
          <w:kern w:val="0"/>
          <w:sz w:val="30"/>
          <w:szCs w:val="30"/>
        </w:rPr>
        <w:t>21</w:t>
      </w:r>
      <w:r w:rsidR="00FF2736">
        <w:rPr>
          <w:rFonts w:ascii="HY헤드라인M" w:eastAsia="HY헤드라인M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3518DE"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</w:rPr>
        <w:t>&gt;</w:t>
      </w:r>
    </w:p>
    <w:p w14:paraId="46DC4E30" w14:textId="77777777" w:rsidR="00777601" w:rsidRPr="00777601" w:rsidRDefault="00777601" w:rsidP="00E46866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□ 리조트 정보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3283"/>
        <w:gridCol w:w="3920"/>
      </w:tblGrid>
      <w:tr w:rsidR="00777601" w:rsidRPr="00777601" w14:paraId="094560D2" w14:textId="77777777" w:rsidTr="005E28E7">
        <w:trPr>
          <w:trHeight w:val="249"/>
          <w:jc w:val="center"/>
        </w:trPr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5212" w14:textId="77777777" w:rsidR="00777601" w:rsidRPr="006708B8" w:rsidRDefault="00777601" w:rsidP="00777601">
            <w:pPr>
              <w:wordWrap/>
              <w:spacing w:after="0" w:line="0" w:lineRule="atLeast"/>
              <w:ind w:right="-108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708B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한화리조트</w:t>
            </w:r>
            <w:proofErr w:type="spellEnd"/>
          </w:p>
        </w:tc>
        <w:tc>
          <w:tcPr>
            <w:tcW w:w="7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92CB7" w14:textId="77777777" w:rsidR="00777601" w:rsidRPr="006708B8" w:rsidRDefault="00777601" w:rsidP="00777601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6708B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 xml:space="preserve">홈페이지 </w:t>
            </w:r>
            <w:r w:rsidRPr="006708B8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:</w:t>
            </w:r>
            <w:proofErr w:type="gramEnd"/>
            <w:r w:rsidRPr="006708B8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 xml:space="preserve"> </w:t>
            </w:r>
            <w:r w:rsidRPr="006708B8">
              <w:rPr>
                <w:rFonts w:ascii="HCI Poppy" w:eastAsia="휴먼명조" w:hAnsi="HCI Poppy" w:cs="굴림"/>
                <w:color w:val="000000"/>
                <w:spacing w:val="-24"/>
                <w:kern w:val="0"/>
                <w:sz w:val="18"/>
                <w:szCs w:val="18"/>
              </w:rPr>
              <w:t>www.hanwharesort.co.kr</w:t>
            </w:r>
          </w:p>
        </w:tc>
      </w:tr>
      <w:tr w:rsidR="00777601" w:rsidRPr="00777601" w14:paraId="3C84D8D3" w14:textId="77777777" w:rsidTr="005E28E7">
        <w:trPr>
          <w:trHeight w:val="283"/>
          <w:jc w:val="center"/>
        </w:trPr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00D3" w14:textId="77777777" w:rsidR="00777601" w:rsidRPr="006708B8" w:rsidRDefault="00777601" w:rsidP="00777601">
            <w:pPr>
              <w:tabs>
                <w:tab w:val="left" w:pos="176"/>
                <w:tab w:val="right" w:pos="2762"/>
              </w:tabs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708B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숙박예약</w:t>
            </w:r>
          </w:p>
          <w:p w14:paraId="264C82C2" w14:textId="77777777" w:rsidR="00777601" w:rsidRPr="006708B8" w:rsidRDefault="00777601" w:rsidP="00777601">
            <w:pPr>
              <w:tabs>
                <w:tab w:val="left" w:pos="176"/>
                <w:tab w:val="right" w:pos="2762"/>
              </w:tabs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708B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담당</w:t>
            </w:r>
          </w:p>
        </w:tc>
        <w:tc>
          <w:tcPr>
            <w:tcW w:w="7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119BA" w14:textId="77777777" w:rsidR="00777601" w:rsidRPr="00E46866" w:rsidRDefault="001E66E0" w:rsidP="00E46866">
            <w:pPr>
              <w:widowControl/>
              <w:numPr>
                <w:ilvl w:val="0"/>
                <w:numId w:val="1"/>
              </w:numPr>
              <w:shd w:val="clear" w:color="auto" w:fill="F6F5F4"/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맑은 고딕" w:eastAsia="맑은 고딕" w:hAnsi="맑은 고딕" w:cs="굴림"/>
                <w:color w:val="4D4D4D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 xml:space="preserve"> </w:t>
            </w:r>
            <w:proofErr w:type="gramStart"/>
            <w:r w:rsidR="00777601" w:rsidRPr="006708B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 xml:space="preserve">담당자 </w:t>
            </w:r>
            <w:r w:rsidR="00777601" w:rsidRPr="006708B8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:</w:t>
            </w:r>
            <w:proofErr w:type="gramEnd"/>
            <w:r w:rsidR="00777601" w:rsidRPr="006708B8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 xml:space="preserve"> </w:t>
            </w:r>
            <w:proofErr w:type="spellStart"/>
            <w:r w:rsidR="00E46866">
              <w:rPr>
                <w:rFonts w:ascii="맑은 고딕" w:eastAsia="맑은 고딕" w:hAnsi="굴림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서민우</w:t>
            </w:r>
            <w:proofErr w:type="spellEnd"/>
            <w:r w:rsidR="00777601" w:rsidRPr="006708B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 xml:space="preserve"> </w:t>
            </w:r>
            <w:r w:rsidR="00E4686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매니저</w:t>
            </w:r>
            <w:r w:rsidR="00777601" w:rsidRPr="006708B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 xml:space="preserve"> </w:t>
            </w:r>
            <w:r w:rsidR="00777601" w:rsidRPr="006708B8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 xml:space="preserve">/ </w:t>
            </w:r>
            <w:r w:rsidR="00777601" w:rsidRPr="006708B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 xml:space="preserve">이메일 </w:t>
            </w:r>
            <w:r w:rsidR="00777601" w:rsidRPr="006708B8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 xml:space="preserve">: </w:t>
            </w:r>
            <w:hyperlink r:id="rId9" w:history="1">
              <w:r w:rsidR="00E46866" w:rsidRPr="00E46866">
                <w:rPr>
                  <w:rFonts w:ascii="맑은 고딕" w:eastAsia="맑은 고딕" w:hAnsi="맑은 고딕" w:cs="굴림" w:hint="eastAsia"/>
                  <w:color w:val="000000" w:themeColor="text1"/>
                  <w:kern w:val="0"/>
                  <w:sz w:val="18"/>
                  <w:szCs w:val="18"/>
                </w:rPr>
                <w:t>dc0358@hanwha.com</w:t>
              </w:r>
            </w:hyperlink>
            <w:r w:rsidR="00777601" w:rsidRPr="00E46866">
              <w:rPr>
                <w:rFonts w:ascii="맑은 고딕" w:eastAsia="맑은 고딕" w:hAnsi="굴림" w:cs="굴림"/>
                <w:b/>
                <w:bCs/>
                <w:color w:val="000000" w:themeColor="text1"/>
                <w:spacing w:val="12"/>
                <w:kern w:val="0"/>
                <w:sz w:val="18"/>
                <w:szCs w:val="18"/>
              </w:rPr>
              <w:t xml:space="preserve"> </w:t>
            </w:r>
          </w:p>
        </w:tc>
      </w:tr>
      <w:tr w:rsidR="00777601" w:rsidRPr="00777601" w14:paraId="6AC201B5" w14:textId="77777777" w:rsidTr="005E28E7">
        <w:trPr>
          <w:trHeight w:val="31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7EF1D7" w14:textId="77777777" w:rsidR="00777601" w:rsidRPr="006708B8" w:rsidRDefault="00777601" w:rsidP="0077760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0A11E" w14:textId="77777777" w:rsidR="00777601" w:rsidRPr="006708B8" w:rsidRDefault="00777601" w:rsidP="001731BE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708B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휴대폰</w:t>
            </w:r>
            <w:r w:rsidR="001731BE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: 010-6765-0963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1D7D7" w14:textId="77777777" w:rsidR="00872C9B" w:rsidRPr="006708B8" w:rsidRDefault="00777601" w:rsidP="001731BE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</w:pPr>
            <w:proofErr w:type="gramStart"/>
            <w:r w:rsidRPr="006708B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 xml:space="preserve">전화 </w:t>
            </w:r>
            <w:r w:rsidRPr="006708B8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:</w:t>
            </w:r>
            <w:proofErr w:type="gramEnd"/>
            <w:r w:rsidRPr="006708B8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 xml:space="preserve"> 05</w:t>
            </w:r>
            <w:r w:rsidR="0096422B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5</w:t>
            </w:r>
            <w:r w:rsidRPr="006708B8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-</w:t>
            </w:r>
            <w:r w:rsidR="0096422B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372</w:t>
            </w:r>
            <w:r w:rsidRPr="006708B8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-</w:t>
            </w:r>
            <w:r w:rsidR="0096422B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69</w:t>
            </w:r>
            <w:r w:rsidR="001731BE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18"/>
                <w:szCs w:val="18"/>
              </w:rPr>
              <w:t>05</w:t>
            </w:r>
          </w:p>
        </w:tc>
      </w:tr>
    </w:tbl>
    <w:p w14:paraId="2FC87C35" w14:textId="77777777" w:rsidR="00777601" w:rsidRPr="00B074CF" w:rsidRDefault="00777601" w:rsidP="00777601">
      <w:pPr>
        <w:wordWrap/>
        <w:spacing w:after="0" w:line="0" w:lineRule="atLeast"/>
        <w:textAlignment w:val="baseline"/>
        <w:rPr>
          <w:rFonts w:ascii="맑은 고딕" w:eastAsia="맑은 고딕" w:hAnsi="굴림" w:cs="굴림"/>
          <w:b/>
          <w:bCs/>
          <w:color w:val="000000"/>
          <w:kern w:val="0"/>
          <w:sz w:val="8"/>
          <w:szCs w:val="8"/>
        </w:rPr>
      </w:pPr>
    </w:p>
    <w:p w14:paraId="3951D5F8" w14:textId="77777777"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□ 숙박정보</w:t>
      </w:r>
    </w:p>
    <w:tbl>
      <w:tblPr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843"/>
        <w:gridCol w:w="567"/>
        <w:gridCol w:w="699"/>
        <w:gridCol w:w="9"/>
        <w:gridCol w:w="1701"/>
        <w:gridCol w:w="593"/>
        <w:gridCol w:w="258"/>
        <w:gridCol w:w="1935"/>
      </w:tblGrid>
      <w:tr w:rsidR="00777601" w:rsidRPr="001174F6" w14:paraId="1467CAA1" w14:textId="77777777" w:rsidTr="008032E3">
        <w:trPr>
          <w:trHeight w:val="420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6755" w14:textId="77777777" w:rsidR="00777601" w:rsidRPr="008032E3" w:rsidRDefault="00777601" w:rsidP="006B4A60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FF0000"/>
                <w:kern w:val="0"/>
                <w:sz w:val="18"/>
                <w:szCs w:val="18"/>
                <w:highlight w:val="yellow"/>
              </w:rPr>
            </w:pPr>
            <w:r w:rsidRPr="008032E3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3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F25C" w14:textId="12BC8CFD" w:rsidR="00777601" w:rsidRPr="001174F6" w:rsidRDefault="00000462" w:rsidP="00777601">
            <w:pPr>
              <w:wordWrap/>
              <w:spacing w:after="0" w:line="0" w:lineRule="atLeast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곽경원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7C08" w14:textId="77777777" w:rsidR="00777601" w:rsidRPr="001174F6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성별</w:t>
            </w: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F2C2" w14:textId="66798F43" w:rsidR="00777601" w:rsidRPr="001174F6" w:rsidRDefault="00777601" w:rsidP="00777601">
            <w:pPr>
              <w:wordWrap/>
              <w:spacing w:after="0" w:line="0" w:lineRule="atLeast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>남(</w:t>
            </w:r>
            <w:r w:rsidR="002705B6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 </w:t>
            </w:r>
            <w:proofErr w:type="gramEnd"/>
            <w:r w:rsidR="002705B6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  </w:t>
            </w:r>
            <w:r w:rsidR="002E0E48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="002705B6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 </w:t>
            </w:r>
            <w:r w:rsidR="00840649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="001174F6">
              <w:rPr>
                <w:rFonts w:ascii="HY신명조" w:eastAsia="HY신명조" w:hAnsiTheme="minorEastAsia" w:cs="굴림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="00000462">
              <w:rPr>
                <w:rFonts w:ascii="HY신명조" w:eastAsia="HY신명조" w:hAnsiTheme="minorEastAsia" w:cs="굴림"/>
                <w:color w:val="000000"/>
                <w:spacing w:val="-24"/>
                <w:kern w:val="0"/>
                <w:sz w:val="18"/>
                <w:szCs w:val="18"/>
              </w:rPr>
              <w:t>1</w:t>
            </w:r>
            <w:r w:rsidR="001174F6">
              <w:rPr>
                <w:rFonts w:ascii="HY신명조" w:eastAsia="HY신명조" w:hAnsiTheme="minorEastAsia" w:cs="굴림"/>
                <w:color w:val="000000"/>
                <w:spacing w:val="-24"/>
                <w:kern w:val="0"/>
                <w:sz w:val="18"/>
                <w:szCs w:val="18"/>
              </w:rPr>
              <w:t xml:space="preserve">   </w:t>
            </w:r>
            <w:r w:rsidR="002705B6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 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)</w:t>
            </w:r>
            <w:r w:rsid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>명</w:t>
            </w:r>
            <w:r w:rsidR="001174F6">
              <w:rPr>
                <w:rFonts w:ascii="HY신명조" w:eastAsia="HY신명조" w:hAnsiTheme="minorEastAsia" w:cs="굴림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="002705B6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/ </w:t>
            </w:r>
            <w:r w:rsidR="002705B6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="001174F6">
              <w:rPr>
                <w:rFonts w:ascii="HY신명조" w:eastAsia="HY신명조" w:hAnsiTheme="minorEastAsia" w:cs="굴림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여( </w:t>
            </w:r>
            <w:r w:rsidR="002705B6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  </w:t>
            </w:r>
            <w:r w:rsidR="00840649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="002E0E48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="002705B6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 </w:t>
            </w:r>
            <w:r w:rsidR="001174F6">
              <w:rPr>
                <w:rFonts w:ascii="HY신명조" w:eastAsia="HY신명조" w:hAnsiTheme="minorEastAsia" w:cs="굴림"/>
                <w:color w:val="000000"/>
                <w:spacing w:val="-24"/>
                <w:kern w:val="0"/>
                <w:sz w:val="18"/>
                <w:szCs w:val="18"/>
              </w:rPr>
              <w:t xml:space="preserve">  </w:t>
            </w:r>
            <w:r w:rsidR="002705B6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="001174F6">
              <w:rPr>
                <w:rFonts w:ascii="HY신명조" w:eastAsia="HY신명조" w:hAnsiTheme="minorEastAsia" w:cs="굴림"/>
                <w:color w:val="000000"/>
                <w:spacing w:val="-24"/>
                <w:kern w:val="0"/>
                <w:sz w:val="18"/>
                <w:szCs w:val="18"/>
              </w:rPr>
              <w:t xml:space="preserve">  </w:t>
            </w:r>
            <w:r w:rsidR="002705B6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  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>)</w:t>
            </w:r>
            <w:r w:rsid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>명</w:t>
            </w:r>
          </w:p>
        </w:tc>
      </w:tr>
      <w:tr w:rsidR="002E0E48" w:rsidRPr="001174F6" w14:paraId="7C2B3869" w14:textId="77777777" w:rsidTr="008032E3">
        <w:trPr>
          <w:trHeight w:val="420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4745" w14:textId="77777777" w:rsidR="002E0E48" w:rsidRPr="001174F6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소속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1887" w14:textId="32AA28B7" w:rsidR="002E0E48" w:rsidRPr="001174F6" w:rsidRDefault="00000462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고려대학교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D3A0" w14:textId="77777777" w:rsidR="002E0E48" w:rsidRPr="001174F6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국적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8023" w14:textId="7806A472" w:rsidR="002E0E48" w:rsidRPr="001174F6" w:rsidRDefault="00000462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대한민국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7E7B" w14:textId="77777777" w:rsidR="002E0E48" w:rsidRPr="001174F6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인원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FE43" w14:textId="0B172AF2" w:rsidR="002E0E48" w:rsidRPr="001174F6" w:rsidRDefault="008032E3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총</w:t>
            </w:r>
            <w:r w:rsidR="002E0E48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="00000462"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  <w:t>1</w:t>
            </w:r>
            <w:proofErr w:type="gramEnd"/>
            <w:r w:rsidR="002E0E48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  )명</w:t>
            </w:r>
          </w:p>
        </w:tc>
      </w:tr>
      <w:tr w:rsidR="002E0E48" w:rsidRPr="001174F6" w14:paraId="499C2FA1" w14:textId="77777777" w:rsidTr="008032E3">
        <w:trPr>
          <w:trHeight w:val="420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1FE3" w14:textId="77777777" w:rsidR="00777601" w:rsidRPr="001174F6" w:rsidRDefault="002E0E48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1829" w14:textId="294DC121" w:rsidR="00777601" w:rsidRPr="001174F6" w:rsidRDefault="00000462" w:rsidP="00777601">
            <w:pPr>
              <w:wordWrap/>
              <w:spacing w:before="200" w:after="0" w:line="0" w:lineRule="atLeast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  <w:t>10-6598-7564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CEC9" w14:textId="77777777" w:rsidR="00777601" w:rsidRPr="001174F6" w:rsidRDefault="00DE0AF5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사무실</w:t>
            </w:r>
            <w:r w:rsidR="002E0E48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TEL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D274" w14:textId="77777777" w:rsidR="00777601" w:rsidRPr="001174F6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9963" w14:textId="77777777" w:rsidR="00777601" w:rsidRPr="001174F6" w:rsidRDefault="002E0E48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33E5D" w14:textId="755E2D97" w:rsidR="00777601" w:rsidRPr="001174F6" w:rsidRDefault="0000046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  <w:t>kwak@korea.ac.kr</w:t>
            </w:r>
          </w:p>
        </w:tc>
      </w:tr>
      <w:tr w:rsidR="002705B6" w:rsidRPr="001174F6" w14:paraId="49B99314" w14:textId="77777777" w:rsidTr="008032E3">
        <w:trPr>
          <w:trHeight w:val="420"/>
          <w:jc w:val="center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1606" w14:textId="77777777" w:rsidR="002705B6" w:rsidRPr="001174F6" w:rsidRDefault="002705B6" w:rsidP="002705B6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spacing w:val="-18"/>
                <w:kern w:val="0"/>
                <w:sz w:val="18"/>
                <w:szCs w:val="18"/>
              </w:rPr>
              <w:t>객실타입</w:t>
            </w:r>
          </w:p>
          <w:p w14:paraId="21459230" w14:textId="77777777" w:rsidR="002705B6" w:rsidRPr="001174F6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spacing w:val="-18"/>
                <w:kern w:val="0"/>
                <w:sz w:val="18"/>
                <w:szCs w:val="18"/>
              </w:rPr>
              <w:t>(</w:t>
            </w:r>
            <w:proofErr w:type="spellStart"/>
            <w:r w:rsidRPr="001174F6">
              <w:rPr>
                <w:rFonts w:ascii="HY신명조" w:eastAsia="HY신명조" w:hAnsiTheme="minorEastAsia" w:cs="굴림" w:hint="eastAsia"/>
                <w:color w:val="000000"/>
                <w:spacing w:val="-18"/>
                <w:kern w:val="0"/>
                <w:sz w:val="18"/>
                <w:szCs w:val="18"/>
              </w:rPr>
              <w:t>선택요망</w:t>
            </w:r>
            <w:proofErr w:type="spellEnd"/>
            <w:r w:rsidRPr="001174F6">
              <w:rPr>
                <w:rFonts w:ascii="HY신명조" w:eastAsia="HY신명조" w:hAnsiTheme="minorEastAsia" w:cs="굴림" w:hint="eastAsia"/>
                <w:color w:val="000000"/>
                <w:spacing w:val="-18"/>
                <w:kern w:val="0"/>
                <w:sz w:val="18"/>
                <w:szCs w:val="18"/>
              </w:rPr>
              <w:t>)</w:t>
            </w: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0326" w14:textId="77777777" w:rsidR="002705B6" w:rsidRPr="001174F6" w:rsidRDefault="002705B6" w:rsidP="000F0442">
            <w:pPr>
              <w:wordWrap/>
              <w:spacing w:after="0" w:line="0" w:lineRule="atLeast"/>
              <w:jc w:val="left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패밀리</w:t>
            </w:r>
            <w:r w:rsidR="000F0442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47102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타입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(원룸</w:t>
            </w:r>
            <w:r w:rsidR="005C37BF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A026A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타입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시티</w:t>
            </w:r>
            <w:r w:rsidR="005C37BF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뷰</w:t>
            </w:r>
            <w:proofErr w:type="spell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+</w:t>
            </w:r>
            <w:proofErr w:type="spell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바다뷰</w:t>
            </w:r>
            <w:proofErr w:type="spellEnd"/>
            <w:r w:rsidR="00963342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75C3" w14:textId="7DCC9456" w:rsidR="002705B6" w:rsidRPr="001174F6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(  </w:t>
            </w:r>
            <w:r w:rsidR="00000462"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  <w:t>1</w:t>
            </w:r>
            <w:proofErr w:type="gram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  실)</w:t>
            </w:r>
          </w:p>
        </w:tc>
      </w:tr>
      <w:tr w:rsidR="00963342" w:rsidRPr="001174F6" w14:paraId="62FD06AB" w14:textId="77777777" w:rsidTr="008032E3">
        <w:trPr>
          <w:trHeight w:val="420"/>
          <w:jc w:val="center"/>
        </w:trPr>
        <w:tc>
          <w:tcPr>
            <w:tcW w:w="141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4CEA" w14:textId="77777777" w:rsidR="00963342" w:rsidRPr="001174F6" w:rsidRDefault="00963342" w:rsidP="002705B6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A75D" w14:textId="77777777" w:rsidR="00963342" w:rsidRPr="001174F6" w:rsidRDefault="00963342" w:rsidP="00471026">
            <w:pPr>
              <w:wordWrap/>
              <w:spacing w:after="0" w:line="0" w:lineRule="atLeast"/>
              <w:jc w:val="left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호텔 타입 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(원룸 타입, </w:t>
            </w:r>
            <w:proofErr w:type="spell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시티뷰</w:t>
            </w:r>
            <w:proofErr w:type="spell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+</w:t>
            </w:r>
            <w:proofErr w:type="spell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바다뷰</w:t>
            </w:r>
            <w:proofErr w:type="spellEnd"/>
            <w:r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8C75" w14:textId="77777777" w:rsidR="00963342" w:rsidRPr="001174F6" w:rsidRDefault="0096334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   실)</w:t>
            </w:r>
          </w:p>
        </w:tc>
      </w:tr>
      <w:tr w:rsidR="002705B6" w:rsidRPr="001174F6" w14:paraId="4F588961" w14:textId="77777777" w:rsidTr="008032E3">
        <w:trPr>
          <w:trHeight w:val="420"/>
          <w:jc w:val="center"/>
        </w:trPr>
        <w:tc>
          <w:tcPr>
            <w:tcW w:w="14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C7BB" w14:textId="77777777" w:rsidR="002705B6" w:rsidRPr="001174F6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2335" w14:textId="77777777" w:rsidR="002705B6" w:rsidRPr="001174F6" w:rsidRDefault="002705B6" w:rsidP="00471026">
            <w:pPr>
              <w:wordWrap/>
              <w:spacing w:after="0" w:line="0" w:lineRule="atLeast"/>
              <w:jc w:val="left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디럭스오륙도</w:t>
            </w:r>
            <w:r w:rsidR="0047102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타입</w:t>
            </w:r>
            <w:proofErr w:type="spell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proofErr w:type="gram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방거실타입</w:t>
            </w:r>
            <w:proofErr w:type="spell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,</w:t>
            </w:r>
            <w:proofErr w:type="spell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오륙도바다뷰</w:t>
            </w:r>
            <w:proofErr w:type="spellEnd"/>
            <w:proofErr w:type="gram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6CAB" w14:textId="77777777" w:rsidR="002705B6" w:rsidRPr="001174F6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   실)</w:t>
            </w:r>
          </w:p>
        </w:tc>
      </w:tr>
      <w:tr w:rsidR="002705B6" w:rsidRPr="001174F6" w14:paraId="7AE245FA" w14:textId="77777777" w:rsidTr="008032E3">
        <w:trPr>
          <w:trHeight w:val="420"/>
          <w:jc w:val="center"/>
        </w:trPr>
        <w:tc>
          <w:tcPr>
            <w:tcW w:w="14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1CFE" w14:textId="77777777" w:rsidR="002705B6" w:rsidRPr="001174F6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EC13" w14:textId="77777777" w:rsidR="002705B6" w:rsidRPr="001174F6" w:rsidRDefault="002705B6" w:rsidP="00471026">
            <w:pPr>
              <w:wordWrap/>
              <w:spacing w:after="0" w:line="0" w:lineRule="atLeast"/>
              <w:jc w:val="left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디럭스아쿠아</w:t>
            </w:r>
            <w:proofErr w:type="spell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방거실타입</w:t>
            </w:r>
            <w:proofErr w:type="spell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광안대교바다뷰</w:t>
            </w:r>
            <w:proofErr w:type="spell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490C3" w14:textId="77777777" w:rsidR="002705B6" w:rsidRPr="001174F6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   실)</w:t>
            </w:r>
          </w:p>
        </w:tc>
      </w:tr>
      <w:tr w:rsidR="00777601" w:rsidRPr="001174F6" w14:paraId="54010EDE" w14:textId="77777777" w:rsidTr="008032E3">
        <w:trPr>
          <w:trHeight w:val="420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906A" w14:textId="77777777" w:rsidR="00777601" w:rsidRPr="001174F6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spacing w:val="-18"/>
                <w:kern w:val="0"/>
                <w:sz w:val="18"/>
                <w:szCs w:val="18"/>
              </w:rPr>
              <w:t xml:space="preserve">Check-In </w:t>
            </w:r>
          </w:p>
        </w:tc>
        <w:tc>
          <w:tcPr>
            <w:tcW w:w="3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1170" w14:textId="060D32E3" w:rsidR="00777601" w:rsidRPr="001174F6" w:rsidRDefault="00777601" w:rsidP="0096422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202</w:t>
            </w:r>
            <w:r w:rsidR="00D415F9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3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="002705B6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6422B"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  <w:t>6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월  </w:t>
            </w:r>
            <w:r w:rsidR="002705B6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A026A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000462"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  <w:t>18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 일</w:t>
            </w:r>
            <w:proofErr w:type="gramEnd"/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FB36" w14:textId="77777777" w:rsidR="00777601" w:rsidRPr="001174F6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>Check-Out</w:t>
            </w: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1479" w14:textId="35F5D398" w:rsidR="00777601" w:rsidRPr="001174F6" w:rsidRDefault="00777601" w:rsidP="00C4644F">
            <w:pPr>
              <w:wordWrap/>
              <w:spacing w:after="0" w:line="0" w:lineRule="atLeast"/>
              <w:ind w:firstLine="200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202</w:t>
            </w:r>
            <w:r w:rsidR="00D415F9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3</w:t>
            </w:r>
            <w:proofErr w:type="gram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년  </w:t>
            </w:r>
            <w:r w:rsidR="0096422B"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  <w:t>6</w:t>
            </w:r>
            <w:proofErr w:type="gram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 월 </w:t>
            </w:r>
            <w:r w:rsidR="002A026A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00462"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  <w:t>21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705B6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</w:tc>
      </w:tr>
      <w:tr w:rsidR="00270FD2" w:rsidRPr="001174F6" w14:paraId="2848569B" w14:textId="77777777" w:rsidTr="008032E3">
        <w:trPr>
          <w:trHeight w:val="420"/>
          <w:jc w:val="center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3B3B" w14:textId="77777777" w:rsidR="00B1743E" w:rsidRPr="001174F6" w:rsidRDefault="00270FD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spacing w:val="-18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spacing w:val="-18"/>
                <w:kern w:val="0"/>
                <w:sz w:val="18"/>
                <w:szCs w:val="18"/>
              </w:rPr>
              <w:t xml:space="preserve">조식뷔페 </w:t>
            </w:r>
          </w:p>
          <w:p w14:paraId="02812572" w14:textId="77777777" w:rsidR="00270FD2" w:rsidRPr="001174F6" w:rsidRDefault="00270FD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spacing w:val="-18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spacing w:val="-18"/>
                <w:kern w:val="0"/>
                <w:sz w:val="18"/>
                <w:szCs w:val="18"/>
              </w:rPr>
              <w:t>신청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462E" w14:textId="77777777" w:rsidR="00270FD2" w:rsidRPr="001174F6" w:rsidRDefault="0096422B" w:rsidP="00B0737F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6</w:t>
            </w:r>
            <w:r w:rsidR="00270FD2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월</w:t>
            </w:r>
            <w:r w:rsidR="00872C9B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B0737F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="00270FD2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="00B0737F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70FD2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="00270FD2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(    </w:t>
            </w:r>
            <w:r w:rsidR="00B0737F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70FD2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r w:rsidR="00B0737F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명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1C4B" w14:textId="77777777" w:rsidR="00270FD2" w:rsidRPr="001174F6" w:rsidRDefault="0096422B" w:rsidP="00B0737F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spacing w:val="-24"/>
                <w:kern w:val="0"/>
                <w:sz w:val="18"/>
                <w:szCs w:val="18"/>
              </w:rPr>
            </w:pPr>
            <w:r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>6</w:t>
            </w:r>
            <w:r w:rsidR="00270FD2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>월</w:t>
            </w:r>
            <w:r w:rsidR="00872C9B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 </w:t>
            </w:r>
            <w:r w:rsidR="00B0737F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="00872C9B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="00B0737F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   </w:t>
            </w:r>
            <w:proofErr w:type="gramStart"/>
            <w:r w:rsidR="00270FD2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>일(</w:t>
            </w:r>
            <w:r w:rsidR="00B0737F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="00270FD2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proofErr w:type="gramEnd"/>
            <w:r w:rsidR="00270FD2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>:</w:t>
            </w:r>
            <w:r w:rsidR="00B0737F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</w:t>
            </w:r>
            <w:r w:rsidR="00270FD2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(</w:t>
            </w:r>
            <w:r w:rsidR="00B0737F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  </w:t>
            </w:r>
            <w:r w:rsidR="00270FD2" w:rsidRPr="001174F6">
              <w:rPr>
                <w:rFonts w:ascii="HY신명조" w:eastAsia="HY신명조" w:hAnsiTheme="minorEastAsia" w:cs="굴림" w:hint="eastAsia"/>
                <w:color w:val="000000"/>
                <w:spacing w:val="-24"/>
                <w:kern w:val="0"/>
                <w:sz w:val="18"/>
                <w:szCs w:val="18"/>
              </w:rPr>
              <w:t xml:space="preserve">          )명</w:t>
            </w: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41F7" w14:textId="77777777" w:rsidR="00270FD2" w:rsidRPr="001174F6" w:rsidRDefault="0096422B" w:rsidP="00B0737F">
            <w:pPr>
              <w:wordWrap/>
              <w:spacing w:after="0" w:line="0" w:lineRule="atLeast"/>
              <w:ind w:firstLine="200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6</w:t>
            </w:r>
            <w:r w:rsidR="00270FD2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월</w:t>
            </w:r>
            <w:r w:rsidR="00872C9B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B0737F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270FD2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일 :</w:t>
            </w:r>
            <w:proofErr w:type="gramEnd"/>
            <w:r w:rsidR="00270FD2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( </w:t>
            </w:r>
            <w:r w:rsidR="00B0737F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70FD2"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   )명</w:t>
            </w:r>
          </w:p>
        </w:tc>
      </w:tr>
      <w:tr w:rsidR="00270FD2" w:rsidRPr="001174F6" w14:paraId="6E994F32" w14:textId="77777777" w:rsidTr="008032E3">
        <w:trPr>
          <w:trHeight w:val="420"/>
          <w:jc w:val="center"/>
        </w:trPr>
        <w:tc>
          <w:tcPr>
            <w:tcW w:w="14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42C9" w14:textId="77777777" w:rsidR="00270FD2" w:rsidRPr="001174F6" w:rsidRDefault="00270FD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color w:val="000000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76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07FE" w14:textId="77777777" w:rsidR="00270FD2" w:rsidRPr="001174F6" w:rsidRDefault="00270FD2" w:rsidP="00270FD2">
            <w:pPr>
              <w:wordWrap/>
              <w:spacing w:after="0" w:line="240" w:lineRule="auto"/>
              <w:jc w:val="left"/>
              <w:textAlignment w:val="baseline"/>
              <w:rPr>
                <w:rFonts w:ascii="HY신명조" w:eastAsia="HY신명조" w:hAnsiTheme="minorEastAsia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◎ </w:t>
            </w:r>
            <w:proofErr w:type="spell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조식뷔페티켓은</w:t>
            </w:r>
            <w:proofErr w:type="spell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 xml:space="preserve"> 1층 프론트에서 체크인시 쿠폰 </w:t>
            </w:r>
            <w:proofErr w:type="spellStart"/>
            <w:proofErr w:type="gramStart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구매가능합니다</w:t>
            </w:r>
            <w:proofErr w:type="spell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.(</w:t>
            </w:r>
            <w:proofErr w:type="gramEnd"/>
            <w:r w:rsidRPr="001174F6">
              <w:rPr>
                <w:rFonts w:ascii="HY신명조" w:eastAsia="HY신명조" w:hAnsiTheme="minorEastAsia" w:cs="굴림" w:hint="eastAsia"/>
                <w:color w:val="000000"/>
                <w:kern w:val="0"/>
                <w:sz w:val="18"/>
                <w:szCs w:val="18"/>
              </w:rPr>
              <w:t>사전예약)</w:t>
            </w:r>
          </w:p>
        </w:tc>
      </w:tr>
    </w:tbl>
    <w:p w14:paraId="0A802CA7" w14:textId="77777777" w:rsidR="00777601" w:rsidRPr="001174F6" w:rsidRDefault="00777601" w:rsidP="00777601">
      <w:pPr>
        <w:wordWrap/>
        <w:spacing w:after="0" w:line="0" w:lineRule="atLeast"/>
        <w:jc w:val="left"/>
        <w:textAlignment w:val="baseline"/>
        <w:rPr>
          <w:rFonts w:ascii="HY신명조" w:eastAsia="HY신명조" w:hAnsi="굴림" w:cs="굴림"/>
          <w:b/>
          <w:bCs/>
          <w:color w:val="000000"/>
          <w:kern w:val="0"/>
          <w:sz w:val="8"/>
          <w:szCs w:val="8"/>
        </w:rPr>
      </w:pPr>
    </w:p>
    <w:p w14:paraId="723DB40B" w14:textId="77777777" w:rsidR="00777601" w:rsidRPr="00777601" w:rsidRDefault="00777601" w:rsidP="00777601">
      <w:pPr>
        <w:wordWrap/>
        <w:spacing w:after="0" w:line="0" w:lineRule="atLeast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r w:rsidR="00B1743E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특별 할인가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4"/>
          <w:szCs w:val="24"/>
        </w:rPr>
        <w:t xml:space="preserve">(VAT 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포함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4"/>
          <w:szCs w:val="24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784"/>
        <w:gridCol w:w="1740"/>
        <w:gridCol w:w="1330"/>
        <w:gridCol w:w="2217"/>
      </w:tblGrid>
      <w:tr w:rsidR="00703A6C" w:rsidRPr="00777601" w14:paraId="2C0D8C46" w14:textId="77777777" w:rsidTr="001174F6">
        <w:trPr>
          <w:trHeight w:val="443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FEBC" w14:textId="77777777" w:rsidR="00777601" w:rsidRPr="001174F6" w:rsidRDefault="003553C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94C23" w14:textId="77777777" w:rsidR="00777601" w:rsidRPr="001174F6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객실형태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AAC63" w14:textId="77777777" w:rsidR="00777601" w:rsidRPr="001174F6" w:rsidRDefault="002705B6" w:rsidP="002705B6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1174F6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특별할인가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42B5B" w14:textId="77777777" w:rsidR="00777601" w:rsidRPr="001174F6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1049" w14:textId="77777777" w:rsidR="00777601" w:rsidRPr="001174F6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비고</w:t>
            </w:r>
          </w:p>
        </w:tc>
      </w:tr>
      <w:tr w:rsidR="0041398B" w:rsidRPr="00777601" w14:paraId="410DD453" w14:textId="77777777" w:rsidTr="00B1738B">
        <w:trPr>
          <w:trHeight w:val="397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2569" w14:textId="77777777" w:rsidR="0041398B" w:rsidRPr="001174F6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주중</w:t>
            </w:r>
          </w:p>
          <w:p w14:paraId="7266E7A9" w14:textId="77777777" w:rsidR="0041398B" w:rsidRPr="001174F6" w:rsidRDefault="00B0737F" w:rsidP="00B0737F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(금, </w:t>
            </w:r>
            <w:proofErr w:type="gramStart"/>
            <w:r w:rsidRPr="001174F6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토,공휴일</w:t>
            </w:r>
            <w:proofErr w:type="gramEnd"/>
            <w:r w:rsidRPr="001174F6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제외)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3946" w14:textId="77777777" w:rsidR="0041398B" w:rsidRPr="00B173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패밀리형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2E70" w14:textId="77777777" w:rsidR="0041398B" w:rsidRPr="008032E3" w:rsidRDefault="0041398B" w:rsidP="001731BE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FF"/>
                <w:kern w:val="0"/>
                <w:sz w:val="18"/>
                <w:szCs w:val="18"/>
              </w:rPr>
            </w:pPr>
            <w:r w:rsidRPr="008032E3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\1</w:t>
            </w:r>
            <w:r w:rsidR="001731B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15</w:t>
            </w:r>
            <w:r w:rsidRPr="008032E3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49D7" w14:textId="77777777" w:rsidR="0041398B" w:rsidRPr="00B173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시티</w:t>
            </w:r>
            <w:r w:rsidRPr="00B1738B">
              <w:rPr>
                <w:rFonts w:ascii="HY신명조" w:eastAsia="HY신명조" w:hAnsi="굴림" w:cs="굴림" w:hint="eastAsia"/>
                <w:bCs/>
                <w:color w:val="000000"/>
                <w:kern w:val="0"/>
                <w:sz w:val="18"/>
                <w:szCs w:val="18"/>
              </w:rPr>
              <w:t>+</w:t>
            </w:r>
            <w:r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바다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9E11" w14:textId="77777777" w:rsidR="0041398B" w:rsidRPr="001174F6" w:rsidRDefault="0041398B" w:rsidP="0041398B">
            <w:pPr>
              <w:wordWrap/>
              <w:spacing w:after="0" w:line="0" w:lineRule="atLeast"/>
              <w:jc w:val="left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*1</w:t>
            </w:r>
            <w:r w:rsidRPr="001174F6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박요금</w:t>
            </w:r>
            <w:r w:rsidRPr="001174F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1174F6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주중</w:t>
            </w:r>
            <w:r w:rsidR="004B5DE2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만 해당</w:t>
            </w:r>
            <w:r w:rsidRPr="001174F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6273A74C" w14:textId="77777777" w:rsidR="0041398B" w:rsidRDefault="0041398B" w:rsidP="0041398B">
            <w:pPr>
              <w:wordWrap/>
              <w:spacing w:after="0" w:line="0" w:lineRule="atLeast"/>
              <w:jc w:val="left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* 3~4인 투숙가능</w:t>
            </w:r>
          </w:p>
          <w:p w14:paraId="09E60680" w14:textId="77777777" w:rsidR="00F6230E" w:rsidRPr="001174F6" w:rsidRDefault="00F6230E" w:rsidP="0041398B">
            <w:pPr>
              <w:wordWrap/>
              <w:spacing w:after="0" w:line="0" w:lineRule="atLeast"/>
              <w:jc w:val="left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침대외</w:t>
            </w:r>
            <w:proofErr w:type="spellEnd"/>
            <w:r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침구2채 객실내 </w:t>
            </w:r>
            <w:proofErr w:type="spellStart"/>
            <w:r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세팅되어</w:t>
            </w:r>
            <w:proofErr w:type="spellEnd"/>
            <w:r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있음)</w:t>
            </w:r>
          </w:p>
          <w:p w14:paraId="58940197" w14:textId="77777777" w:rsidR="00F6230E" w:rsidRPr="001174F6" w:rsidRDefault="0041398B" w:rsidP="00F6230E">
            <w:pPr>
              <w:wordWrap/>
              <w:spacing w:after="0" w:line="0" w:lineRule="atLeast"/>
              <w:jc w:val="left"/>
              <w:textAlignment w:val="baseline"/>
              <w:rPr>
                <w:rFonts w:ascii="HY신명조" w:eastAsia="HY신명조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proofErr w:type="spellStart"/>
            <w:r w:rsidRPr="001174F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모든객실</w:t>
            </w:r>
            <w:proofErr w:type="spellEnd"/>
            <w:r w:rsidRPr="001174F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15평 동일함</w:t>
            </w:r>
            <w:r w:rsidR="00F6230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963342" w:rsidRPr="00777601" w14:paraId="0A47B16C" w14:textId="77777777" w:rsidTr="00B1738B">
        <w:trPr>
          <w:trHeight w:val="397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3F28" w14:textId="77777777" w:rsidR="00963342" w:rsidRPr="001174F6" w:rsidRDefault="00963342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B48E" w14:textId="77777777" w:rsidR="00963342" w:rsidRPr="00B1738B" w:rsidRDefault="00963342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맑은 고딕" w:cs="굴림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호텔형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68F3" w14:textId="77777777" w:rsidR="00963342" w:rsidRPr="008032E3" w:rsidRDefault="00963342" w:rsidP="001731BE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</w:pPr>
            <w:r w:rsidRPr="008032E3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\1</w:t>
            </w:r>
            <w:r w:rsidR="00A40BDD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2</w:t>
            </w:r>
            <w:r w:rsidR="001731B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0</w:t>
            </w:r>
            <w:r w:rsidRPr="008032E3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296A" w14:textId="77777777" w:rsidR="00963342" w:rsidRPr="00B1738B" w:rsidRDefault="00963342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맑은 고딕" w:cs="굴림"/>
                <w:bCs/>
                <w:color w:val="000000"/>
                <w:kern w:val="0"/>
                <w:sz w:val="18"/>
                <w:szCs w:val="18"/>
              </w:rPr>
            </w:pPr>
            <w:r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시티</w:t>
            </w:r>
            <w:r w:rsidRPr="00B1738B">
              <w:rPr>
                <w:rFonts w:ascii="HY신명조" w:eastAsia="HY신명조" w:hAnsi="굴림" w:cs="굴림" w:hint="eastAsia"/>
                <w:bCs/>
                <w:color w:val="000000"/>
                <w:kern w:val="0"/>
                <w:sz w:val="18"/>
                <w:szCs w:val="18"/>
              </w:rPr>
              <w:t>+</w:t>
            </w:r>
            <w:r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바다</w:t>
            </w: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9A27" w14:textId="77777777" w:rsidR="00963342" w:rsidRPr="001174F6" w:rsidRDefault="00963342" w:rsidP="0041398B">
            <w:pPr>
              <w:wordWrap/>
              <w:spacing w:after="0" w:line="0" w:lineRule="atLeast"/>
              <w:jc w:val="left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1398B" w:rsidRPr="00777601" w14:paraId="3EA00817" w14:textId="77777777" w:rsidTr="00B1738B">
        <w:trPr>
          <w:trHeight w:val="397"/>
          <w:jc w:val="center"/>
        </w:trPr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3B3F" w14:textId="77777777" w:rsidR="0041398B" w:rsidRPr="001174F6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D6DF" w14:textId="77777777" w:rsidR="0041398B" w:rsidRPr="00B173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디럭스오륙도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13F0" w14:textId="77777777" w:rsidR="0041398B" w:rsidRPr="008032E3" w:rsidRDefault="0041398B" w:rsidP="001731BE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FF"/>
                <w:kern w:val="0"/>
                <w:sz w:val="18"/>
                <w:szCs w:val="18"/>
              </w:rPr>
            </w:pPr>
            <w:r w:rsidRPr="008032E3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\1</w:t>
            </w:r>
            <w:r w:rsidR="001731B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30</w:t>
            </w:r>
            <w:r w:rsidRPr="008032E3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9962" w14:textId="77777777" w:rsidR="0041398B" w:rsidRPr="00B173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오륙도뷰</w:t>
            </w:r>
            <w:proofErr w:type="spellEnd"/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0B1D" w14:textId="77777777" w:rsidR="0041398B" w:rsidRPr="001174F6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1398B" w:rsidRPr="00777601" w14:paraId="2ECC4584" w14:textId="77777777" w:rsidTr="00B1738B">
        <w:trPr>
          <w:trHeight w:val="397"/>
          <w:jc w:val="center"/>
        </w:trPr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28CF" w14:textId="77777777" w:rsidR="0041398B" w:rsidRPr="001174F6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477F" w14:textId="77777777" w:rsidR="0041398B" w:rsidRPr="00B1738B" w:rsidRDefault="00A67062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디럭스오션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92C0" w14:textId="77777777" w:rsidR="0041398B" w:rsidRPr="008032E3" w:rsidRDefault="0041398B" w:rsidP="001731BE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FF"/>
                <w:kern w:val="0"/>
                <w:sz w:val="18"/>
                <w:szCs w:val="18"/>
              </w:rPr>
            </w:pPr>
            <w:r w:rsidRPr="008032E3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\</w:t>
            </w:r>
            <w:r w:rsidR="001731B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140</w:t>
            </w:r>
            <w:r w:rsidRPr="008032E3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B1C1" w14:textId="77777777" w:rsidR="0041398B" w:rsidRPr="00B173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광안대교뷰</w:t>
            </w:r>
            <w:proofErr w:type="spellEnd"/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296F" w14:textId="77777777" w:rsidR="0041398B" w:rsidRPr="001174F6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F3332" w:rsidRPr="00777601" w14:paraId="2112506A" w14:textId="77777777" w:rsidTr="00B1738B">
        <w:trPr>
          <w:trHeight w:val="39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A9A6" w14:textId="77777777" w:rsidR="00EF3332" w:rsidRPr="001174F6" w:rsidRDefault="00EF333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174F6">
              <w:rPr>
                <w:rFonts w:ascii="HY신명조" w:eastAsia="HY신명조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조식뷔페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3732" w14:textId="77777777" w:rsidR="00EF3332" w:rsidRPr="00B1738B" w:rsidRDefault="00EF3332" w:rsidP="00B1738B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맑은 고딕" w:cs="굴림"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정상가</w:t>
            </w:r>
            <w:proofErr w:type="spellEnd"/>
            <w:r w:rsid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B1738B" w:rsidRPr="00B1738B">
              <w:rPr>
                <w:rFonts w:ascii="맑은 고딕" w:eastAsia="맑은 고딕" w:hAnsi="굴림" w:cs="굴림"/>
                <w:bCs/>
                <w:kern w:val="0"/>
                <w:sz w:val="18"/>
                <w:szCs w:val="18"/>
              </w:rPr>
              <w:t>\30</w:t>
            </w:r>
            <w:r w:rsidR="00B1738B" w:rsidRPr="00B1738B">
              <w:rPr>
                <w:rFonts w:ascii="맑은 고딕" w:eastAsia="맑은 고딕" w:hAnsi="맑은 고딕" w:cs="굴림"/>
                <w:bCs/>
                <w:kern w:val="0"/>
                <w:sz w:val="18"/>
                <w:szCs w:val="18"/>
              </w:rPr>
              <w:t>,000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569A" w14:textId="77777777" w:rsidR="00EF3332" w:rsidRPr="008032E3" w:rsidRDefault="00FC04DB" w:rsidP="00D415F9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 w:val="18"/>
                <w:szCs w:val="18"/>
              </w:rPr>
            </w:pPr>
            <w:r w:rsidRPr="008032E3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18"/>
                <w:szCs w:val="18"/>
              </w:rPr>
              <w:t>\</w:t>
            </w:r>
            <w:r w:rsidR="00EF3332" w:rsidRPr="008032E3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18"/>
                <w:szCs w:val="18"/>
              </w:rPr>
              <w:t>2</w:t>
            </w:r>
            <w:r w:rsidR="00D415F9" w:rsidRPr="008032E3"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 w:val="18"/>
                <w:szCs w:val="18"/>
              </w:rPr>
              <w:t>4</w:t>
            </w:r>
            <w:r w:rsidR="00EF3332" w:rsidRPr="008032E3"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 w:val="18"/>
                <w:szCs w:val="18"/>
              </w:rPr>
              <w:t>,000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18D4" w14:textId="77777777" w:rsidR="00EF3332" w:rsidRPr="00B1738B" w:rsidRDefault="00EF3332" w:rsidP="00C4644F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="맑은 고딕" w:cs="굴림"/>
                <w:bCs/>
                <w:color w:val="000000"/>
                <w:kern w:val="0"/>
                <w:sz w:val="18"/>
                <w:szCs w:val="18"/>
              </w:rPr>
            </w:pPr>
            <w:r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사전</w:t>
            </w:r>
            <w:r w:rsidR="00C4644F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="001731BE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일전까지</w:t>
            </w:r>
            <w:r w:rsidR="00302359"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>예약시</w:t>
            </w:r>
            <w:proofErr w:type="spellEnd"/>
            <w:r w:rsidRPr="00B1738B">
              <w:rPr>
                <w:rFonts w:ascii="HY신명조" w:eastAsia="HY신명조" w:hAnsi="맑은 고딕" w:cs="굴림" w:hint="eastAsia"/>
                <w:bCs/>
                <w:color w:val="000000"/>
                <w:kern w:val="0"/>
                <w:sz w:val="18"/>
                <w:szCs w:val="18"/>
              </w:rPr>
              <w:t xml:space="preserve"> 할인가능</w:t>
            </w:r>
          </w:p>
        </w:tc>
      </w:tr>
    </w:tbl>
    <w:p w14:paraId="56A3AC5A" w14:textId="77777777" w:rsidR="00777601" w:rsidRPr="001174F6" w:rsidRDefault="00777601" w:rsidP="001174F6">
      <w:pPr>
        <w:wordWrap/>
        <w:spacing w:after="120" w:line="0" w:lineRule="atLeast"/>
        <w:textAlignment w:val="baseline"/>
        <w:rPr>
          <w:rFonts w:ascii="HY신명조" w:eastAsia="HY신명조" w:hAnsi="굴림" w:cs="굴림"/>
          <w:color w:val="000000"/>
          <w:kern w:val="0"/>
          <w:sz w:val="18"/>
          <w:szCs w:val="18"/>
        </w:rPr>
      </w:pPr>
      <w:r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 xml:space="preserve">* </w:t>
      </w:r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예약 </w:t>
      </w:r>
      <w:r w:rsidRPr="001174F6">
        <w:rPr>
          <w:rFonts w:ascii="HY신명조" w:eastAsia="HY신명조" w:hAnsi="맑은 고딕" w:cs="굴림" w:hint="eastAsia"/>
          <w:b/>
          <w:bCs/>
          <w:color w:val="000000"/>
          <w:kern w:val="0"/>
          <w:sz w:val="18"/>
          <w:szCs w:val="18"/>
        </w:rPr>
        <w:t xml:space="preserve">마감일은 </w:t>
      </w:r>
      <w:r w:rsidR="00E46866">
        <w:rPr>
          <w:rFonts w:ascii="HY신명조" w:eastAsia="HY신명조" w:hAnsi="맑은 고딕" w:cs="굴림"/>
          <w:b/>
          <w:bCs/>
          <w:color w:val="000000"/>
          <w:kern w:val="0"/>
          <w:sz w:val="18"/>
          <w:szCs w:val="18"/>
        </w:rPr>
        <w:t>6</w:t>
      </w:r>
      <w:r w:rsidRPr="001174F6">
        <w:rPr>
          <w:rFonts w:ascii="HY신명조" w:eastAsia="HY신명조" w:hAnsi="맑은 고딕" w:cs="굴림" w:hint="eastAsia"/>
          <w:b/>
          <w:bCs/>
          <w:color w:val="000000"/>
          <w:kern w:val="0"/>
          <w:sz w:val="18"/>
          <w:szCs w:val="18"/>
        </w:rPr>
        <w:t xml:space="preserve">월 </w:t>
      </w:r>
      <w:r w:rsidR="00B157E2">
        <w:rPr>
          <w:rFonts w:ascii="HY신명조" w:eastAsia="HY신명조" w:hAnsi="맑은 고딕" w:cs="굴림"/>
          <w:b/>
          <w:bCs/>
          <w:color w:val="000000"/>
          <w:kern w:val="0"/>
          <w:sz w:val="18"/>
          <w:szCs w:val="18"/>
        </w:rPr>
        <w:t>8</w:t>
      </w:r>
      <w:r w:rsidRPr="001174F6">
        <w:rPr>
          <w:rFonts w:ascii="HY신명조" w:eastAsia="HY신명조" w:hAnsi="맑은 고딕" w:cs="굴림" w:hint="eastAsia"/>
          <w:b/>
          <w:bCs/>
          <w:color w:val="000000"/>
          <w:kern w:val="0"/>
          <w:sz w:val="18"/>
          <w:szCs w:val="18"/>
        </w:rPr>
        <w:t>일</w:t>
      </w:r>
      <w:r w:rsidRPr="001174F6">
        <w:rPr>
          <w:rFonts w:ascii="HY신명조" w:eastAsia="HY신명조" w:hAnsi="굴림" w:cs="굴림" w:hint="eastAsia"/>
          <w:b/>
          <w:bCs/>
          <w:color w:val="000000"/>
          <w:kern w:val="0"/>
          <w:sz w:val="18"/>
          <w:szCs w:val="18"/>
        </w:rPr>
        <w:t>(</w:t>
      </w:r>
      <w:r w:rsidR="004B5DE2">
        <w:rPr>
          <w:rFonts w:ascii="HY신명조" w:eastAsia="HY신명조" w:hAnsi="굴림" w:cs="굴림" w:hint="eastAsia"/>
          <w:b/>
          <w:bCs/>
          <w:color w:val="000000"/>
          <w:kern w:val="0"/>
          <w:sz w:val="18"/>
          <w:szCs w:val="18"/>
        </w:rPr>
        <w:t>목</w:t>
      </w:r>
      <w:r w:rsidRPr="001174F6">
        <w:rPr>
          <w:rFonts w:ascii="HY신명조" w:eastAsia="HY신명조" w:hAnsi="굴림" w:cs="굴림" w:hint="eastAsia"/>
          <w:b/>
          <w:bCs/>
          <w:color w:val="000000"/>
          <w:kern w:val="0"/>
          <w:sz w:val="18"/>
          <w:szCs w:val="18"/>
        </w:rPr>
        <w:t>)</w:t>
      </w:r>
      <w:proofErr w:type="spellStart"/>
      <w:proofErr w:type="gramStart"/>
      <w:r w:rsidRPr="001174F6">
        <w:rPr>
          <w:rFonts w:ascii="HY신명조" w:eastAsia="HY신명조" w:hAnsi="맑은 고딕" w:cs="굴림" w:hint="eastAsia"/>
          <w:b/>
          <w:bCs/>
          <w:color w:val="000000"/>
          <w:kern w:val="0"/>
          <w:sz w:val="18"/>
          <w:szCs w:val="18"/>
        </w:rPr>
        <w:t>까지</w:t>
      </w:r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입니다</w:t>
      </w:r>
      <w:proofErr w:type="spellEnd"/>
      <w:r w:rsidRPr="005E15D2">
        <w:rPr>
          <w:rFonts w:ascii="HY신명조" w:eastAsia="HY신명조" w:hAnsi="굴림" w:cs="굴림" w:hint="eastAsia"/>
          <w:kern w:val="0"/>
          <w:sz w:val="18"/>
          <w:szCs w:val="18"/>
        </w:rPr>
        <w:t>.(</w:t>
      </w:r>
      <w:proofErr w:type="gramEnd"/>
      <w:r w:rsidRPr="005E15D2">
        <w:rPr>
          <w:rFonts w:ascii="HY신명조" w:eastAsia="HY신명조" w:hAnsi="맑은 고딕" w:cs="굴림" w:hint="eastAsia"/>
          <w:color w:val="000000"/>
          <w:kern w:val="0"/>
          <w:sz w:val="18"/>
          <w:szCs w:val="18"/>
          <w:u w:val="single"/>
        </w:rPr>
        <w:t>선착순 예약 및 예약상황에 따라 사전 마감 될 수 있음</w:t>
      </w:r>
      <w:r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>)</w:t>
      </w:r>
    </w:p>
    <w:p w14:paraId="6017DB39" w14:textId="73ADDA7F" w:rsidR="00777601" w:rsidRPr="00777601" w:rsidRDefault="00777601" w:rsidP="00777601">
      <w:pPr>
        <w:wordWrap/>
        <w:spacing w:after="0" w:line="0" w:lineRule="atLeast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기타 </w:t>
      </w:r>
    </w:p>
    <w:p w14:paraId="0E421471" w14:textId="77777777" w:rsidR="00777601" w:rsidRPr="001174F6" w:rsidRDefault="00777601" w:rsidP="001174F6">
      <w:pPr>
        <w:wordWrap/>
        <w:spacing w:after="80" w:line="0" w:lineRule="atLeast"/>
        <w:ind w:left="440" w:hanging="440"/>
        <w:jc w:val="left"/>
        <w:textAlignment w:val="baseline"/>
        <w:rPr>
          <w:rFonts w:ascii="HY신명조" w:eastAsia="HY신명조" w:hAnsi="굴림" w:cs="굴림"/>
          <w:color w:val="000000"/>
          <w:kern w:val="0"/>
          <w:sz w:val="18"/>
          <w:szCs w:val="18"/>
        </w:rPr>
      </w:pPr>
      <w:proofErr w:type="spellStart"/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ㅇ</w:t>
      </w:r>
      <w:r w:rsidR="00DB0355"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숙박신청을</w:t>
      </w:r>
      <w:proofErr w:type="spellEnd"/>
      <w:r w:rsidR="00DB0355"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 e-mail</w:t>
      </w:r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로 </w:t>
      </w:r>
      <w:r w:rsidR="00B1743E"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신청해 주시면,</w:t>
      </w:r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 </w:t>
      </w:r>
      <w:r w:rsidR="00F6230E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확인후 </w:t>
      </w:r>
      <w:r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>2</w:t>
      </w:r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일이내에 예약번호 </w:t>
      </w:r>
      <w:r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>SMS</w:t>
      </w:r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로 </w:t>
      </w:r>
      <w:proofErr w:type="spellStart"/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보내드립니다</w:t>
      </w:r>
      <w:proofErr w:type="spellEnd"/>
      <w:r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>.</w:t>
      </w:r>
    </w:p>
    <w:p w14:paraId="1816FAC3" w14:textId="77777777" w:rsidR="00777601" w:rsidRPr="001174F6" w:rsidRDefault="00777601" w:rsidP="001174F6">
      <w:pPr>
        <w:wordWrap/>
        <w:spacing w:after="80" w:line="0" w:lineRule="atLeast"/>
        <w:ind w:left="440" w:hanging="440"/>
        <w:textAlignment w:val="baseline"/>
        <w:rPr>
          <w:rFonts w:ascii="HY신명조" w:eastAsia="HY신명조" w:hAnsi="굴림" w:cs="굴림"/>
          <w:color w:val="000000"/>
          <w:kern w:val="0"/>
          <w:sz w:val="18"/>
          <w:szCs w:val="18"/>
        </w:rPr>
      </w:pPr>
      <w:proofErr w:type="spellStart"/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ㅇ객실료</w:t>
      </w:r>
      <w:proofErr w:type="spellEnd"/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 정산은 당일 체크인시 </w:t>
      </w:r>
      <w:proofErr w:type="spellStart"/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객실료</w:t>
      </w:r>
      <w:proofErr w:type="spellEnd"/>
      <w:r w:rsidR="003674FF"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 등을</w:t>
      </w:r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 결제해 주시면 </w:t>
      </w:r>
      <w:proofErr w:type="gramStart"/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됩니다</w:t>
      </w:r>
      <w:r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>.(</w:t>
      </w:r>
      <w:proofErr w:type="gramEnd"/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신용카드</w:t>
      </w:r>
      <w:r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 xml:space="preserve">, </w:t>
      </w:r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현금 가능</w:t>
      </w:r>
      <w:r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>)</w:t>
      </w:r>
    </w:p>
    <w:p w14:paraId="449EB7CC" w14:textId="24113752" w:rsidR="00777601" w:rsidRPr="001174F6" w:rsidRDefault="00777601" w:rsidP="001174F6">
      <w:pPr>
        <w:wordWrap/>
        <w:spacing w:after="80" w:line="0" w:lineRule="atLeast"/>
        <w:ind w:left="440" w:hanging="440"/>
        <w:textAlignment w:val="baseline"/>
        <w:rPr>
          <w:rFonts w:ascii="HY신명조" w:eastAsia="HY신명조" w:hAnsi="굴림" w:cs="굴림"/>
          <w:color w:val="000000"/>
          <w:kern w:val="0"/>
          <w:sz w:val="18"/>
          <w:szCs w:val="18"/>
        </w:rPr>
      </w:pPr>
      <w:proofErr w:type="spellStart"/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ㅇ체크인</w:t>
      </w:r>
      <w:proofErr w:type="spellEnd"/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 일자 기준</w:t>
      </w:r>
      <w:r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 xml:space="preserve">, </w:t>
      </w:r>
      <w:r w:rsidR="00E4686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 xml:space="preserve">예약일자 </w:t>
      </w:r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당일 취소 시 </w:t>
      </w:r>
      <w:r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>1</w:t>
      </w:r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박 객실요금의 </w:t>
      </w:r>
      <w:r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 xml:space="preserve">100% </w:t>
      </w:r>
      <w:r w:rsidR="007F108D"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위약금 발생됩니다.</w:t>
      </w:r>
    </w:p>
    <w:p w14:paraId="17FDE65A" w14:textId="121C9E15" w:rsidR="00777601" w:rsidRPr="001174F6" w:rsidRDefault="00D415F9" w:rsidP="001174F6">
      <w:pPr>
        <w:wordWrap/>
        <w:spacing w:after="80" w:line="0" w:lineRule="atLeast"/>
        <w:textAlignment w:val="baseline"/>
        <w:rPr>
          <w:rFonts w:ascii="HY신명조" w:eastAsia="HY신명조" w:hAnsi="굴림" w:cs="굴림"/>
          <w:color w:val="000000"/>
          <w:kern w:val="0"/>
          <w:sz w:val="18"/>
          <w:szCs w:val="18"/>
        </w:rPr>
      </w:pPr>
      <w:proofErr w:type="spellStart"/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ㅇ</w:t>
      </w:r>
      <w:r w:rsidR="00777601" w:rsidRPr="001174F6">
        <w:rPr>
          <w:rFonts w:ascii="HY신명조" w:eastAsia="HY신명조" w:hAnsi="맑은 고딕" w:cs="굴림" w:hint="eastAsia"/>
          <w:color w:val="000000"/>
          <w:spacing w:val="-6"/>
          <w:kern w:val="0"/>
          <w:sz w:val="18"/>
          <w:szCs w:val="18"/>
        </w:rPr>
        <w:t>신청서</w:t>
      </w:r>
      <w:proofErr w:type="spellEnd"/>
      <w:r w:rsidR="00777601" w:rsidRPr="001174F6">
        <w:rPr>
          <w:rFonts w:ascii="HY신명조" w:eastAsia="HY신명조" w:hAnsi="맑은 고딕" w:cs="굴림" w:hint="eastAsia"/>
          <w:color w:val="000000"/>
          <w:spacing w:val="-6"/>
          <w:kern w:val="0"/>
          <w:sz w:val="18"/>
          <w:szCs w:val="18"/>
        </w:rPr>
        <w:t xml:space="preserve"> 제출 후 예약확인이 </w:t>
      </w:r>
      <w:r w:rsidR="00777601" w:rsidRPr="001174F6">
        <w:rPr>
          <w:rFonts w:ascii="HY신명조" w:eastAsia="HY신명조" w:hAnsi="굴림" w:cs="굴림" w:hint="eastAsia"/>
          <w:color w:val="000000"/>
          <w:spacing w:val="-6"/>
          <w:kern w:val="0"/>
          <w:sz w:val="18"/>
          <w:szCs w:val="18"/>
        </w:rPr>
        <w:t xml:space="preserve">SMS </w:t>
      </w:r>
      <w:r w:rsidR="00777601" w:rsidRPr="001174F6">
        <w:rPr>
          <w:rFonts w:ascii="HY신명조" w:eastAsia="HY신명조" w:hAnsi="맑은 고딕" w:cs="굴림" w:hint="eastAsia"/>
          <w:color w:val="000000"/>
          <w:spacing w:val="-6"/>
          <w:kern w:val="0"/>
          <w:sz w:val="18"/>
          <w:szCs w:val="18"/>
        </w:rPr>
        <w:t xml:space="preserve">로 </w:t>
      </w:r>
      <w:proofErr w:type="spellStart"/>
      <w:r w:rsidR="00777601" w:rsidRPr="001174F6">
        <w:rPr>
          <w:rFonts w:ascii="HY신명조" w:eastAsia="HY신명조" w:hAnsi="맑은 고딕" w:cs="굴림" w:hint="eastAsia"/>
          <w:color w:val="000000"/>
          <w:spacing w:val="-6"/>
          <w:kern w:val="0"/>
          <w:sz w:val="18"/>
          <w:szCs w:val="18"/>
        </w:rPr>
        <w:t>발송되오니</w:t>
      </w:r>
      <w:proofErr w:type="spellEnd"/>
      <w:r w:rsidR="00777601" w:rsidRPr="001174F6">
        <w:rPr>
          <w:rFonts w:ascii="HY신명조" w:eastAsia="HY신명조" w:hAnsi="맑은 고딕" w:cs="굴림" w:hint="eastAsia"/>
          <w:color w:val="000000"/>
          <w:spacing w:val="-6"/>
          <w:kern w:val="0"/>
          <w:sz w:val="18"/>
          <w:szCs w:val="18"/>
        </w:rPr>
        <w:t xml:space="preserve"> </w:t>
      </w:r>
      <w:r w:rsidR="00777601" w:rsidRPr="001174F6">
        <w:rPr>
          <w:rFonts w:ascii="HY신명조" w:eastAsia="HY신명조" w:hAnsi="맑은 고딕" w:cs="굴림" w:hint="eastAsia"/>
          <w:b/>
          <w:bCs/>
          <w:color w:val="000000"/>
          <w:spacing w:val="-6"/>
          <w:kern w:val="0"/>
          <w:sz w:val="18"/>
          <w:szCs w:val="18"/>
        </w:rPr>
        <w:t>휴대폰 번호</w:t>
      </w:r>
      <w:r w:rsidR="00777601" w:rsidRPr="001174F6">
        <w:rPr>
          <w:rFonts w:ascii="HY신명조" w:eastAsia="HY신명조" w:hAnsi="맑은 고딕" w:cs="굴림" w:hint="eastAsia"/>
          <w:color w:val="000000"/>
          <w:spacing w:val="-6"/>
          <w:kern w:val="0"/>
          <w:sz w:val="18"/>
          <w:szCs w:val="18"/>
        </w:rPr>
        <w:t>를 기재하여 주시기 바랍니다</w:t>
      </w:r>
      <w:r w:rsidR="00777601" w:rsidRPr="001174F6">
        <w:rPr>
          <w:rFonts w:ascii="HY신명조" w:eastAsia="HY신명조" w:hAnsi="굴림" w:cs="굴림" w:hint="eastAsia"/>
          <w:color w:val="000000"/>
          <w:spacing w:val="-6"/>
          <w:kern w:val="0"/>
          <w:sz w:val="18"/>
          <w:szCs w:val="18"/>
        </w:rPr>
        <w:t>.</w:t>
      </w:r>
    </w:p>
    <w:p w14:paraId="027ACAFD" w14:textId="307D0437" w:rsidR="00777601" w:rsidRPr="001174F6" w:rsidRDefault="00D415F9" w:rsidP="001174F6">
      <w:pPr>
        <w:wordWrap/>
        <w:spacing w:after="80" w:line="0" w:lineRule="atLeast"/>
        <w:textAlignment w:val="baseline"/>
        <w:rPr>
          <w:rFonts w:ascii="HY신명조" w:eastAsia="HY신명조" w:hAnsi="굴림" w:cs="굴림"/>
          <w:color w:val="000000"/>
          <w:kern w:val="0"/>
          <w:sz w:val="18"/>
          <w:szCs w:val="18"/>
        </w:rPr>
      </w:pPr>
      <w:proofErr w:type="spellStart"/>
      <w:r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ㅇ</w:t>
      </w:r>
      <w:r w:rsidR="00777601"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토요일</w:t>
      </w:r>
      <w:proofErr w:type="spellEnd"/>
      <w:r w:rsidR="00777601"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 및 </w:t>
      </w:r>
      <w:r w:rsidR="00840649"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일요일, </w:t>
      </w:r>
      <w:r w:rsidR="00777601"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공휴일은 휴무</w:t>
      </w:r>
      <w:r w:rsidR="00963342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입니다.</w:t>
      </w:r>
      <w:r w:rsidR="00963342">
        <w:rPr>
          <w:rFonts w:ascii="HY신명조" w:eastAsia="HY신명조" w:hAnsi="맑은 고딕" w:cs="굴림"/>
          <w:color w:val="000000"/>
          <w:kern w:val="0"/>
          <w:sz w:val="18"/>
          <w:szCs w:val="18"/>
        </w:rPr>
        <w:t>/</w:t>
      </w:r>
      <w:r w:rsidR="00963342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모든 문의 및 예약은</w:t>
      </w:r>
      <w:r w:rsidR="00777601"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 xml:space="preserve"> </w:t>
      </w:r>
      <w:r w:rsidR="00777601"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>E-mail</w:t>
      </w:r>
      <w:r w:rsidR="00777601" w:rsidRPr="001174F6">
        <w:rPr>
          <w:rFonts w:ascii="HY신명조" w:eastAsia="HY신명조" w:hAnsi="맑은 고딕" w:cs="굴림" w:hint="eastAsia"/>
          <w:color w:val="000000"/>
          <w:kern w:val="0"/>
          <w:sz w:val="18"/>
          <w:szCs w:val="18"/>
        </w:rPr>
        <w:t>로 보내주시기 바랍니다</w:t>
      </w:r>
      <w:r w:rsidR="00777601" w:rsidRPr="001174F6">
        <w:rPr>
          <w:rFonts w:ascii="HY신명조" w:eastAsia="HY신명조" w:hAnsi="굴림" w:cs="굴림" w:hint="eastAsia"/>
          <w:color w:val="000000"/>
          <w:kern w:val="0"/>
          <w:sz w:val="18"/>
          <w:szCs w:val="18"/>
        </w:rPr>
        <w:t>.</w:t>
      </w:r>
    </w:p>
    <w:tbl>
      <w:tblPr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3260"/>
        <w:gridCol w:w="1559"/>
        <w:gridCol w:w="2786"/>
      </w:tblGrid>
      <w:tr w:rsidR="003A378C" w:rsidRPr="006708B8" w14:paraId="554E012C" w14:textId="77777777" w:rsidTr="001849DD">
        <w:trPr>
          <w:trHeight w:val="450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9F98B" w14:textId="77777777" w:rsidR="003A378C" w:rsidRPr="005E15D2" w:rsidRDefault="003A378C" w:rsidP="003A378C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b/>
                <w:color w:val="000000"/>
                <w:kern w:val="0"/>
                <w:sz w:val="24"/>
                <w:szCs w:val="24"/>
              </w:rPr>
            </w:pPr>
            <w:r w:rsidRPr="005E15D2">
              <w:rPr>
                <w:rFonts w:ascii="HY신명조" w:eastAsia="HY신명조" w:hAnsiTheme="minorEastAsia" w:cs="굴림" w:hint="eastAsia"/>
                <w:b/>
                <w:color w:val="000000"/>
                <w:kern w:val="0"/>
                <w:sz w:val="24"/>
                <w:szCs w:val="24"/>
              </w:rPr>
              <w:t>신청일자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714BA" w14:textId="0EF0200E" w:rsidR="003A378C" w:rsidRPr="005E15D2" w:rsidRDefault="003A378C" w:rsidP="003A378C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b/>
                <w:color w:val="000000"/>
                <w:kern w:val="0"/>
                <w:sz w:val="24"/>
                <w:szCs w:val="24"/>
              </w:rPr>
            </w:pPr>
            <w:r w:rsidRPr="005E15D2">
              <w:rPr>
                <w:rFonts w:ascii="HY신명조" w:eastAsia="HY신명조" w:hAnsiTheme="minorEastAsia" w:cs="굴림" w:hint="eastAsia"/>
                <w:b/>
                <w:color w:val="000000"/>
                <w:kern w:val="0"/>
                <w:sz w:val="24"/>
                <w:szCs w:val="24"/>
              </w:rPr>
              <w:t xml:space="preserve">2023년   </w:t>
            </w:r>
            <w:proofErr w:type="gramStart"/>
            <w:r w:rsidR="00000462">
              <w:rPr>
                <w:rFonts w:ascii="HY신명조" w:eastAsia="HY신명조" w:hAnsiTheme="minorEastAsia" w:cs="굴림"/>
                <w:b/>
                <w:color w:val="000000"/>
                <w:kern w:val="0"/>
                <w:sz w:val="24"/>
                <w:szCs w:val="24"/>
              </w:rPr>
              <w:t>5</w:t>
            </w:r>
            <w:r w:rsidRPr="005E15D2">
              <w:rPr>
                <w:rFonts w:ascii="HY신명조" w:eastAsia="HY신명조" w:hAnsiTheme="minorEastAsia" w:cs="굴림" w:hint="eastAsia"/>
                <w:b/>
                <w:color w:val="000000"/>
                <w:kern w:val="0"/>
                <w:sz w:val="24"/>
                <w:szCs w:val="24"/>
              </w:rPr>
              <w:t xml:space="preserve">  월</w:t>
            </w:r>
            <w:proofErr w:type="gramEnd"/>
            <w:r w:rsidRPr="005E15D2">
              <w:rPr>
                <w:rFonts w:ascii="HY신명조" w:eastAsia="HY신명조" w:hAnsiTheme="minorEastAsia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000462">
              <w:rPr>
                <w:rFonts w:ascii="HY신명조" w:eastAsia="HY신명조" w:hAnsiTheme="minorEastAsia" w:cs="굴림"/>
                <w:b/>
                <w:color w:val="000000"/>
                <w:kern w:val="0"/>
                <w:sz w:val="24"/>
                <w:szCs w:val="24"/>
              </w:rPr>
              <w:t>10</w:t>
            </w:r>
            <w:r w:rsidRPr="005E15D2">
              <w:rPr>
                <w:rFonts w:ascii="HY신명조" w:eastAsia="HY신명조" w:hAnsiTheme="minorEastAsia" w:cs="굴림" w:hint="eastAsia"/>
                <w:b/>
                <w:color w:val="000000"/>
                <w:kern w:val="0"/>
                <w:sz w:val="24"/>
                <w:szCs w:val="24"/>
              </w:rPr>
              <w:t xml:space="preserve">  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FC23" w14:textId="7D8DE4C4" w:rsidR="003A378C" w:rsidRPr="005E15D2" w:rsidRDefault="003A378C" w:rsidP="003A378C">
            <w:pPr>
              <w:wordWrap/>
              <w:spacing w:after="0" w:line="0" w:lineRule="atLeast"/>
              <w:jc w:val="center"/>
              <w:textAlignment w:val="baseline"/>
              <w:rPr>
                <w:rFonts w:ascii="HY신명조" w:eastAsia="HY신명조" w:hAnsiTheme="minorEastAsia" w:cs="굴림"/>
                <w:b/>
                <w:color w:val="000000"/>
                <w:kern w:val="0"/>
                <w:sz w:val="24"/>
                <w:szCs w:val="24"/>
              </w:rPr>
            </w:pPr>
            <w:r w:rsidRPr="005E15D2">
              <w:rPr>
                <w:rFonts w:ascii="HY신명조" w:eastAsia="HY신명조" w:hAnsiTheme="minorEastAsia" w:cs="굴림" w:hint="eastAsia"/>
                <w:b/>
                <w:color w:val="000000"/>
                <w:kern w:val="0"/>
                <w:sz w:val="24"/>
                <w:szCs w:val="24"/>
              </w:rPr>
              <w:t xml:space="preserve">예약자   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9903" w14:textId="4693E7B4" w:rsidR="003A378C" w:rsidRPr="005E15D2" w:rsidRDefault="00000462" w:rsidP="001849DD">
            <w:pPr>
              <w:wordWrap/>
              <w:spacing w:after="0" w:line="0" w:lineRule="atLeast"/>
              <w:ind w:firstLine="200"/>
              <w:jc w:val="center"/>
              <w:textAlignment w:val="baseline"/>
              <w:rPr>
                <w:rFonts w:ascii="HY신명조" w:eastAsia="HY신명조" w:hAnsiTheme="minorEastAsia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Theme="minorEastAsia" w:cs="굴림" w:hint="eastAsia"/>
                <w:b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EFD79FB" wp14:editId="5DD3D185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8255</wp:posOffset>
                  </wp:positionV>
                  <wp:extent cx="400050" cy="262255"/>
                  <wp:effectExtent l="0" t="0" r="0" b="4445"/>
                  <wp:wrapNone/>
                  <wp:docPr id="1312490776" name="그림 1" descr="스케치, 그림, 서예, 타이포그래피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490776" name="그림 1" descr="스케치, 그림, 서예, 타이포그래피이(가) 표시된 사진&#10;&#10;자동 생성된 설명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Y신명조" w:eastAsia="HY신명조" w:hAnsiTheme="minorEastAsia" w:cs="굴림" w:hint="eastAsia"/>
                <w:b/>
                <w:color w:val="000000"/>
                <w:kern w:val="0"/>
                <w:sz w:val="24"/>
                <w:szCs w:val="24"/>
              </w:rPr>
              <w:t xml:space="preserve">곽경원 </w:t>
            </w:r>
            <w:r w:rsidR="003A378C" w:rsidRPr="005E15D2">
              <w:rPr>
                <w:rFonts w:ascii="HY신명조" w:eastAsia="HY신명조" w:hAnsiTheme="minorEastAsia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14:paraId="2C8FE335" w14:textId="008DBA24" w:rsidR="00E46CDA" w:rsidRPr="00777601" w:rsidRDefault="00A27296" w:rsidP="00E46CDA">
      <w:pPr>
        <w:wordWrap/>
        <w:spacing w:after="0" w:line="0" w:lineRule="atLeast"/>
        <w:ind w:right="880"/>
        <w:jc w:val="center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60288" behindDoc="1" locked="0" layoutInCell="1" allowOverlap="1" wp14:anchorId="4D7278F9" wp14:editId="3B97B4CF">
            <wp:simplePos x="0" y="0"/>
            <wp:positionH relativeFrom="column">
              <wp:posOffset>1282890</wp:posOffset>
            </wp:positionH>
            <wp:positionV relativeFrom="paragraph">
              <wp:posOffset>159205</wp:posOffset>
            </wp:positionV>
            <wp:extent cx="3171825" cy="724895"/>
            <wp:effectExtent l="0" t="0" r="0" b="0"/>
            <wp:wrapNone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한화리조트 주소 및 로고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11" cy="726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DA" w:rsidRPr="007776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AA29" w14:textId="77777777" w:rsidR="00A048FD" w:rsidRDefault="00A048FD" w:rsidP="00270FD2">
      <w:pPr>
        <w:spacing w:after="0" w:line="240" w:lineRule="auto"/>
      </w:pPr>
      <w:r>
        <w:separator/>
      </w:r>
    </w:p>
  </w:endnote>
  <w:endnote w:type="continuationSeparator" w:id="0">
    <w:p w14:paraId="24B13722" w14:textId="77777777" w:rsidR="00A048FD" w:rsidRDefault="00A048FD" w:rsidP="0027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AD54" w14:textId="77777777" w:rsidR="00A048FD" w:rsidRDefault="00A048FD" w:rsidP="00270FD2">
      <w:pPr>
        <w:spacing w:after="0" w:line="240" w:lineRule="auto"/>
      </w:pPr>
      <w:r>
        <w:separator/>
      </w:r>
    </w:p>
  </w:footnote>
  <w:footnote w:type="continuationSeparator" w:id="0">
    <w:p w14:paraId="03F48BF4" w14:textId="77777777" w:rsidR="00A048FD" w:rsidRDefault="00A048FD" w:rsidP="00270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C4347"/>
    <w:multiLevelType w:val="multilevel"/>
    <w:tmpl w:val="7290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27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01"/>
    <w:rsid w:val="00000462"/>
    <w:rsid w:val="000F0442"/>
    <w:rsid w:val="00110877"/>
    <w:rsid w:val="001174F6"/>
    <w:rsid w:val="001731BE"/>
    <w:rsid w:val="001849DD"/>
    <w:rsid w:val="001E66E0"/>
    <w:rsid w:val="002406FD"/>
    <w:rsid w:val="00261DB7"/>
    <w:rsid w:val="002705B6"/>
    <w:rsid w:val="00270FD2"/>
    <w:rsid w:val="002A026A"/>
    <w:rsid w:val="002C2B8D"/>
    <w:rsid w:val="002E0E48"/>
    <w:rsid w:val="00302359"/>
    <w:rsid w:val="003518DE"/>
    <w:rsid w:val="003553C6"/>
    <w:rsid w:val="003674FF"/>
    <w:rsid w:val="003A378C"/>
    <w:rsid w:val="003F5FEF"/>
    <w:rsid w:val="0041398B"/>
    <w:rsid w:val="00471026"/>
    <w:rsid w:val="00483E96"/>
    <w:rsid w:val="004B5DE2"/>
    <w:rsid w:val="004D4118"/>
    <w:rsid w:val="00501B82"/>
    <w:rsid w:val="00531747"/>
    <w:rsid w:val="0055085F"/>
    <w:rsid w:val="005C37BF"/>
    <w:rsid w:val="005E15D2"/>
    <w:rsid w:val="005E28E7"/>
    <w:rsid w:val="0060576D"/>
    <w:rsid w:val="006708B8"/>
    <w:rsid w:val="006B4A60"/>
    <w:rsid w:val="006C56B4"/>
    <w:rsid w:val="006D0B4E"/>
    <w:rsid w:val="00703A6C"/>
    <w:rsid w:val="00706302"/>
    <w:rsid w:val="00737C56"/>
    <w:rsid w:val="00777601"/>
    <w:rsid w:val="007F108D"/>
    <w:rsid w:val="008032E3"/>
    <w:rsid w:val="00805B17"/>
    <w:rsid w:val="00840649"/>
    <w:rsid w:val="00872C9B"/>
    <w:rsid w:val="00932B1B"/>
    <w:rsid w:val="00963342"/>
    <w:rsid w:val="0096422B"/>
    <w:rsid w:val="009A68DE"/>
    <w:rsid w:val="009E5048"/>
    <w:rsid w:val="009F798D"/>
    <w:rsid w:val="00A048FD"/>
    <w:rsid w:val="00A1149E"/>
    <w:rsid w:val="00A27296"/>
    <w:rsid w:val="00A40BDD"/>
    <w:rsid w:val="00A67062"/>
    <w:rsid w:val="00AF002D"/>
    <w:rsid w:val="00B0737F"/>
    <w:rsid w:val="00B074CF"/>
    <w:rsid w:val="00B157E2"/>
    <w:rsid w:val="00B1738B"/>
    <w:rsid w:val="00B1743E"/>
    <w:rsid w:val="00C4644F"/>
    <w:rsid w:val="00CB1574"/>
    <w:rsid w:val="00D16DF9"/>
    <w:rsid w:val="00D415F9"/>
    <w:rsid w:val="00D759D1"/>
    <w:rsid w:val="00DB0355"/>
    <w:rsid w:val="00DB1162"/>
    <w:rsid w:val="00DE0AF5"/>
    <w:rsid w:val="00E4385F"/>
    <w:rsid w:val="00E46866"/>
    <w:rsid w:val="00E46CDA"/>
    <w:rsid w:val="00E61F93"/>
    <w:rsid w:val="00EC101A"/>
    <w:rsid w:val="00EF3332"/>
    <w:rsid w:val="00F60832"/>
    <w:rsid w:val="00F6230E"/>
    <w:rsid w:val="00FC04DB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50E20"/>
  <w15:chartTrackingRefBased/>
  <w15:docId w15:val="{8490376D-E972-4F5A-A031-C458259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ㅇ"/>
    <w:basedOn w:val="a"/>
    <w:rsid w:val="00777601"/>
    <w:pPr>
      <w:snapToGrid w:val="0"/>
      <w:spacing w:before="284" w:after="0" w:line="422" w:lineRule="auto"/>
      <w:ind w:left="500"/>
      <w:textAlignment w:val="baseline"/>
    </w:pPr>
    <w:rPr>
      <w:rFonts w:ascii="한양신명조" w:eastAsia="굴림" w:hAnsi="굴림" w:cs="굴림"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777601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77760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270F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70FD2"/>
  </w:style>
  <w:style w:type="paragraph" w:styleId="a6">
    <w:name w:val="footer"/>
    <w:basedOn w:val="a"/>
    <w:link w:val="Char0"/>
    <w:uiPriority w:val="99"/>
    <w:unhideWhenUsed/>
    <w:rsid w:val="00270F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70FD2"/>
  </w:style>
  <w:style w:type="paragraph" w:styleId="a7">
    <w:name w:val="Balloon Text"/>
    <w:basedOn w:val="a"/>
    <w:link w:val="Char1"/>
    <w:uiPriority w:val="99"/>
    <w:semiHidden/>
    <w:unhideWhenUsed/>
    <w:rsid w:val="005E28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E2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email">
    <w:name w:val="email"/>
    <w:basedOn w:val="a0"/>
    <w:rsid w:val="00E46866"/>
  </w:style>
  <w:style w:type="character" w:styleId="a8">
    <w:name w:val="Hyperlink"/>
    <w:basedOn w:val="a0"/>
    <w:uiPriority w:val="99"/>
    <w:semiHidden/>
    <w:unhideWhenUsed/>
    <w:rsid w:val="00E46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dc0358@hanwha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1073</Characters>
  <Application>Microsoft Office Word</Application>
  <DocSecurity>0</DocSecurity>
  <Lines>134</Lines>
  <Paragraphs>123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성재준</dc:creator>
  <cp:keywords/>
  <dc:description/>
  <cp:lastModifiedBy>곽경원[ 교수 / 화학과 ]</cp:lastModifiedBy>
  <cp:revision>3</cp:revision>
  <cp:lastPrinted>2023-04-26T04:50:00Z</cp:lastPrinted>
  <dcterms:created xsi:type="dcterms:W3CDTF">2023-05-03T05:32:00Z</dcterms:created>
  <dcterms:modified xsi:type="dcterms:W3CDTF">2023-05-10T00:47:00Z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46fbc6326a7ae91b7a852aeb1465443effb40e6a8c13183051938e7802e033a2</vt:lpwstr>
  </property>
</Properties>
</file>